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E270F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8C39E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0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朱振東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111年宜蘭縣縣長擬參選人朱振東政治獻金專戶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臺灣土地銀行宜蘭分行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011001164475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宜蘭縣宜蘭市光復路４３號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第1111803288號</w:t>
            </w:r>
          </w:p>
        </w:tc>
      </w:tr>
    </w:tbl>
    <w:p w:rsidR="008C39E3" w:rsidRPr="008C39E3" w:rsidRDefault="008C39E3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270F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8C39E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0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徐正文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111年臺北市議員擬參選人徐正文政治獻金專戶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中華郵政股份有限公司臺北民生郵局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郵政劃撥50460969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臺北市松山區民生東路五段191號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第1111803269號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李有宜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111年臺北市議員擬參選人李有宜政治獻金專戶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台北富邦商業銀行萬華分行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82210000056727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臺北市萬華區萬大路４８２號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第1111803302號</w:t>
            </w:r>
          </w:p>
        </w:tc>
      </w:tr>
    </w:tbl>
    <w:p w:rsidR="008C39E3" w:rsidRPr="008C39E3" w:rsidRDefault="008C39E3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270F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8C39E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0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黃春麟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111年南投縣議員擬參選人黃春麟政治獻金專戶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中華郵政股份有限公司集集郵局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郵政劃撥22864947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南投縣集集鎮民生路110-1號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第1111803271號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藍敏煌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111年基隆市議員擬參選人藍敏煌政治獻金專戶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基隆第一信用合作社營業部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0015200307071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基隆市中正區義一路７６號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第1111803293號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郭燕陵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111年彰化縣議員擬參選人郭燕陵政治獻金專戶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彰化縣鹿港鎮農會本會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62801010070206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彰化縣鹿港鎮順興里建國路７號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第1111803294號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張美慧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111年花蓮縣議員擬參選人張美慧政治獻金專戶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02000100031016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花蓮縣花蓮市中山路３４４號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第1111803334號</w:t>
            </w:r>
          </w:p>
        </w:tc>
      </w:tr>
    </w:tbl>
    <w:p w:rsidR="008C39E3" w:rsidRPr="008C39E3" w:rsidRDefault="008C39E3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270F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8C39E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0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李建霖</w:t>
            </w:r>
          </w:p>
        </w:tc>
        <w:tc>
          <w:tcPr>
            <w:tcW w:w="1281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111年屏東縣萬丹鄉鄉長擬參選人李建霖政治獻金專戶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0976100008528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屏東縣萬丹鄉萬全村萬丹路一段２５６號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第1111803311號</w:t>
            </w:r>
          </w:p>
        </w:tc>
      </w:tr>
    </w:tbl>
    <w:p w:rsidR="008C39E3" w:rsidRPr="008C39E3" w:rsidRDefault="008C39E3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270F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8C39E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0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陳嘉榮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111年苗栗縣竹南鎮鎮民代表擬參選人陳嘉榮政治獻金專戶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中華郵政股份有限公司竹南中港郵局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02912550144832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苗栗縣竹南鎮中正路244號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第1111803273號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謝芷洋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111年苗栗縣頭份市市民代表擬參選人謝芷洋政治獻金專戶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郵政劃撥22863288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苗栗縣頭份市崇仁街3號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第1111803276號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莊嘉銘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111年金門縣金城鎮鎮民代表擬參選人莊嘉銘政治獻金專戶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00028420794807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金門縣金城鎮民生路４號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第1111803295號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高志偉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111年屏東縣瑪家鄉鄉民代表擬參選人高志偉政治獻金專戶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中華郵政股份有限公司長治繁華郵局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00712310137906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屏東縣長治鄉繁華村水源路90-1號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第1111803297號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陳威旭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111年臺東縣成功鎮鎮民代表擬參選人陳威旭政治獻金專戶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臺東縣成功鎮農會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00022211818230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臺東縣成功鎮中華路１３９號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第1111803310號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劉冠辰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111年苗栗縣頭份市市民代表擬參選人劉冠辰政治獻金專戶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1285968020634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苗栗縣頭份市中央路５６號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第1111803337號</w:t>
            </w:r>
          </w:p>
        </w:tc>
      </w:tr>
    </w:tbl>
    <w:p w:rsidR="008C39E3" w:rsidRDefault="008C39E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C39E3" w:rsidRDefault="008C39E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C39E3" w:rsidRDefault="008C39E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C39E3" w:rsidRDefault="008C39E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C39E3" w:rsidRDefault="008C39E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270F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8C39E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0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270F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270F5" w:rsidP="008C3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270F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林信介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111年臺北市信義區雅祥里里長擬參選人林信介政治獻金專戶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中華郵政股份有限公司臺北永吉郵局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00017870706282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臺北市信義區永吉路168號1樓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第1111803260號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黃永富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111年高雄市三民區寶玉里里長擬參選人黃永富政治獻金專戶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高雄銀行灣內分行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214210716173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高雄市三民區大順二路４７０號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第1111803261號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李書賢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111年高雄市仁武區八卦里里長擬參選人李書賢政治獻金專戶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中國信託商業銀行博愛分行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234540459495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高雄市左營區博愛二路８８號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第1111803262號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劉世維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111年臺中市西屯區大石里里長擬參選人劉世維政治獻金專戶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r w:rsidR="00D81545">
              <w:rPr>
                <w:rFonts w:ascii="標楷體" w:eastAsia="標楷體" w:hAnsi="標楷體"/>
                <w:sz w:val="22"/>
              </w:rPr>
              <w:t>台</w:t>
            </w:r>
            <w:r>
              <w:rPr>
                <w:rFonts w:ascii="標楷體" w:eastAsia="標楷體" w:hAnsi="標楷體"/>
                <w:sz w:val="22"/>
              </w:rPr>
              <w:t>中西屯郵局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00213020822414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臺中市西屯區黎明路三段130號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第1111803264號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蕭怡婷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111年臺北市萬華區富民里里長擬參選人蕭怡婷政治獻金專戶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台北富邦商業銀行桂林分行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82210000056638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臺北市萬華區桂林路５２號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第1111803265號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劉尚恩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111年臺北市中山區集英里里長擬參選人劉尚恩政治獻金專戶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台北富邦商業銀行中山分行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82210000056662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臺北市中山區中山北路二段１６２號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第1111803278號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曾濬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111年臺北市文山區景美里里長擬參選人曾濬政治獻金專戶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永豐商業銀行景美分行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12201800225321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臺北市文山區車前路12號1、2、3、4樓及地下1樓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第1111803279號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楊禧瑜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111年臺北市大安區仁愛里里長擬參選人楊禧瑜政治獻金專戶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台北富邦商業銀行大安分行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82110000197300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臺北市大安區仁愛路四段３７號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第1111803281號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吳榮益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111年臺中市北區錦村里里長擬參選人吳榮益政治獻金專戶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合作金庫商業銀行太原分行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1759717136985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臺中市北屯區北屯路２４７號</w:t>
            </w:r>
          </w:p>
        </w:tc>
        <w:tc>
          <w:tcPr>
            <w:tcW w:w="1843" w:type="dxa"/>
            <w:noWrap/>
          </w:tcPr>
          <w:p w:rsidR="006D6E40" w:rsidRDefault="00E270F5" w:rsidP="00D81545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第1111803286號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黃朝金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111年高雄市苓雅區林泉里里長擬參選人黃朝金政治獻金專戶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國泰世華商業銀行東高雄分行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014506195633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高雄市苓雅區中正二路７２號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第1111803287號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林德勝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111年臺北市中山區中吉里里長擬參選人林德勝政治獻金專戶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台北富邦商業銀行松江分行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82110000197377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臺北市中山區松江路２００號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第1111803289號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楊瑞璋</w:t>
            </w:r>
          </w:p>
        </w:tc>
        <w:tc>
          <w:tcPr>
            <w:tcW w:w="1422" w:type="dxa"/>
          </w:tcPr>
          <w:p w:rsidR="006D6E40" w:rsidRDefault="00E270F5" w:rsidP="006D3E30">
            <w:r>
              <w:rPr>
                <w:rFonts w:ascii="標楷體" w:eastAsia="標楷體" w:hAnsi="標楷體"/>
                <w:sz w:val="22"/>
              </w:rPr>
              <w:t>111年臺北市信義區景新里里長擬參選人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楊瑞璋政治獻金專戶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台北富邦商業銀行莊敬分行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82110000197407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臺北市信義區莊敬路２８６號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第1111803291號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周楷茵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111年臺北市北投區溫泉里里長擬參選人周楷茵政治獻金專戶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中華郵政股份有限公司北投郵局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00023191246319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臺北市北投區光明路165號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第1111803263號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劉建宏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111年雲林縣古坑鄉田心村村長擬參選人劉建宏政治獻金專戶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郵政劃撥22865011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雲林縣古坑鄉中山路123號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第1111803296號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戴家強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111年新竹縣湖口鄉湖口村村長擬參選人戴家強政治獻金專戶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93201010001806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新竹縣湖口鄉仁勢村民族街１０９號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第1111803298號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鄧富軒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111年臺北市萬華區頂碩里里長擬參選人鄧富軒政治獻金專戶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中華郵政股份有限公司臺北青年郵局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00019550388604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臺北市萬華區國興路34、36、38號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第1111803301號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洪佳君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111年臺北市萬華區華江里里長擬參選人洪佳君政治獻金專戶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彰化商業銀行雙園分行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51615002424200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臺北市萬華區莒光路３１２號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第1111803321號</w:t>
            </w:r>
          </w:p>
        </w:tc>
      </w:tr>
      <w:tr w:rsidR="006D6E40" w:rsidTr="008C39E3">
        <w:trPr>
          <w:cantSplit/>
        </w:trPr>
        <w:tc>
          <w:tcPr>
            <w:tcW w:w="472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巫清瑜</w:t>
            </w:r>
          </w:p>
        </w:tc>
        <w:tc>
          <w:tcPr>
            <w:tcW w:w="142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111年南投縣仁愛鄉發祥村村長擬參選人巫清瑜政治獻金專戶</w:t>
            </w:r>
          </w:p>
        </w:tc>
        <w:tc>
          <w:tcPr>
            <w:tcW w:w="1134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彰化商業銀行埔里分行</w:t>
            </w:r>
          </w:p>
        </w:tc>
        <w:tc>
          <w:tcPr>
            <w:tcW w:w="1843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59250101253400</w:t>
            </w:r>
          </w:p>
        </w:tc>
        <w:tc>
          <w:tcPr>
            <w:tcW w:w="992" w:type="dxa"/>
          </w:tcPr>
          <w:p w:rsidR="006D6E40" w:rsidRDefault="00E270F5">
            <w:r>
              <w:rPr>
                <w:rFonts w:ascii="標楷體" w:eastAsia="標楷體" w:hAnsi="標楷體"/>
                <w:sz w:val="22"/>
              </w:rPr>
              <w:t>南投縣埔里鎮西康路７３號</w:t>
            </w:r>
          </w:p>
        </w:tc>
        <w:tc>
          <w:tcPr>
            <w:tcW w:w="1843" w:type="dxa"/>
            <w:noWrap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6D6E40" w:rsidRDefault="00E270F5" w:rsidP="008C39E3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第1111803324號</w:t>
            </w:r>
          </w:p>
        </w:tc>
      </w:tr>
    </w:tbl>
    <w:p w:rsidR="00E270F5" w:rsidRDefault="00E270F5"/>
    <w:sectPr w:rsidR="00E270F5" w:rsidSect="008C39E3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33" w:rsidRDefault="008E1033" w:rsidP="002E5293">
      <w:r>
        <w:separator/>
      </w:r>
    </w:p>
  </w:endnote>
  <w:endnote w:type="continuationSeparator" w:id="0">
    <w:p w:rsidR="008E1033" w:rsidRDefault="008E103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30" w:rsidRPr="006D3E30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33" w:rsidRDefault="008E1033" w:rsidP="002E5293">
      <w:r>
        <w:separator/>
      </w:r>
    </w:p>
  </w:footnote>
  <w:footnote w:type="continuationSeparator" w:id="0">
    <w:p w:rsidR="008E1033" w:rsidRDefault="008E103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964BA"/>
    <w:rsid w:val="00237DCF"/>
    <w:rsid w:val="0029520B"/>
    <w:rsid w:val="002E5293"/>
    <w:rsid w:val="002E5604"/>
    <w:rsid w:val="00481BCD"/>
    <w:rsid w:val="0049513D"/>
    <w:rsid w:val="006D3E30"/>
    <w:rsid w:val="006D6E40"/>
    <w:rsid w:val="006F22BE"/>
    <w:rsid w:val="007E0DF8"/>
    <w:rsid w:val="008362D4"/>
    <w:rsid w:val="0084661F"/>
    <w:rsid w:val="008C39E3"/>
    <w:rsid w:val="008E07A6"/>
    <w:rsid w:val="008E1033"/>
    <w:rsid w:val="009001D6"/>
    <w:rsid w:val="0093491F"/>
    <w:rsid w:val="009649AE"/>
    <w:rsid w:val="009B18C7"/>
    <w:rsid w:val="00A73BEC"/>
    <w:rsid w:val="00BC5639"/>
    <w:rsid w:val="00C174F9"/>
    <w:rsid w:val="00D81545"/>
    <w:rsid w:val="00E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dcterms:created xsi:type="dcterms:W3CDTF">2022-08-23T05:37:00Z</dcterms:created>
  <dcterms:modified xsi:type="dcterms:W3CDTF">2022-08-25T06:20:00Z</dcterms:modified>
</cp:coreProperties>
</file>